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E3" w:rsidRPr="009D42FF" w:rsidRDefault="00E324E3" w:rsidP="00E324E3">
      <w:pPr>
        <w:spacing w:before="0"/>
        <w:jc w:val="center"/>
        <w:rPr>
          <w:rFonts w:ascii="Cambria" w:hAnsi="Cambria"/>
          <w:b/>
          <w:color w:val="800000"/>
          <w:sz w:val="36"/>
          <w:szCs w:val="36"/>
          <w:lang w:eastAsia="ar-SA"/>
        </w:rPr>
      </w:pPr>
      <w:r w:rsidRPr="00FF27E3">
        <w:rPr>
          <w:rFonts w:ascii="Cambria" w:hAnsi="Cambria"/>
          <w:b/>
          <w:noProof/>
          <w:color w:val="8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F34D51E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057400" cy="3090672"/>
            <wp:effectExtent l="0" t="19050" r="57150" b="71755"/>
            <wp:wrapNone/>
            <wp:docPr id="23" name="Picture 23" descr="G-cle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-cl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90672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3000000" algn="ctr" rotWithShape="0">
                        <a:schemeClr val="bg2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color w:val="800000"/>
          <w:sz w:val="96"/>
          <w:szCs w:val="96"/>
          <w:lang w:eastAsia="ar-SA"/>
        </w:rPr>
        <w:drawing>
          <wp:anchor distT="0" distB="0" distL="114300" distR="114300" simplePos="0" relativeHeight="251660288" behindDoc="1" locked="0" layoutInCell="1" allowOverlap="1" wp14:anchorId="4073743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35224" cy="3090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dy3-adapted-col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2FF"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Familiar Songs </w:t>
      </w:r>
      <w:r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&amp;</w:t>
      </w:r>
      <w:r w:rsidRPr="009D42FF"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their </w:t>
      </w:r>
      <w:r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9D42FF"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Unfamiliar </w:t>
      </w:r>
      <w:r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9D42FF"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Stories</w:t>
      </w:r>
    </w:p>
    <w:p w:rsidR="009524E3" w:rsidRPr="009524E3" w:rsidRDefault="00DD161C" w:rsidP="009524E3">
      <w:pPr>
        <w:spacing w:before="240"/>
        <w:jc w:val="center"/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</w:pPr>
      <w:r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>Sandy Schuman tells</w:t>
      </w:r>
      <w:r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br/>
      </w:r>
      <w:r w:rsidR="001272C9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 xml:space="preserve">A wealth of history, conflict, transformation, and humor in the </w:t>
      </w:r>
      <w:bookmarkStart w:id="0" w:name="_GoBack"/>
      <w:bookmarkEnd w:id="0"/>
      <w:r w:rsidR="001272C9" w:rsidRPr="009524E3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>Little</w:t>
      </w:r>
      <w:r w:rsidR="001272C9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noBreakHyphen/>
      </w:r>
      <w:r w:rsidR="001272C9" w:rsidRPr="009524E3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 xml:space="preserve">Known </w:t>
      </w:r>
      <w:r w:rsidR="009524E3" w:rsidRPr="009524E3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>Stories behind some of the Best</w:t>
      </w:r>
      <w:r w:rsidR="001272C9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noBreakHyphen/>
      </w:r>
      <w:r w:rsidR="009524E3" w:rsidRPr="009524E3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 xml:space="preserve">Known Songs in the </w:t>
      </w:r>
      <w:r w:rsidR="009524E3" w:rsidRPr="009524E3"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br/>
        <w:t xml:space="preserve">Great American Songbook </w:t>
      </w:r>
    </w:p>
    <w:p w:rsidR="000626A8" w:rsidRPr="00307DDE" w:rsidRDefault="000626A8" w:rsidP="009524E3">
      <w:pPr>
        <w:spacing w:before="240"/>
        <w:jc w:val="center"/>
        <w:rPr>
          <w:rFonts w:ascii="Cambria" w:hAnsi="Cambria"/>
          <w:b/>
          <w:color w:val="800000"/>
          <w:sz w:val="40"/>
          <w:szCs w:val="36"/>
          <w:lang w:eastAsia="ar-SA"/>
        </w:rPr>
      </w:pPr>
      <w:r w:rsidRPr="00307DDE">
        <w:rPr>
          <w:rFonts w:ascii="Cambria" w:hAnsi="Cambria"/>
          <w:b/>
          <w:color w:val="800000"/>
          <w:sz w:val="40"/>
          <w:szCs w:val="36"/>
          <w:lang w:eastAsia="ar-SA"/>
        </w:rPr>
        <w:t>Featuring the “Song of the Century”</w:t>
      </w:r>
    </w:p>
    <w:p w:rsidR="009524E3" w:rsidRDefault="0056505D" w:rsidP="009524E3">
      <w:pPr>
        <w:spacing w:before="24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 w:rsidRPr="0056505D">
        <w:rPr>
          <w:rFonts w:ascii="Cambria" w:hAnsi="Cambria"/>
          <w:color w:val="800000"/>
          <w:sz w:val="36"/>
          <w:szCs w:val="36"/>
          <w:lang w:eastAsia="ar-SA"/>
        </w:rPr>
        <w:t>Day, Date, Time, Place</w:t>
      </w:r>
    </w:p>
    <w:p w:rsidR="009524E3" w:rsidRDefault="009524E3" w:rsidP="00DD161C">
      <w:pPr>
        <w:spacing w:before="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</w:p>
    <w:p w:rsidR="00DD161C" w:rsidRPr="00D356C3" w:rsidRDefault="0056505D" w:rsidP="00DD161C">
      <w:pPr>
        <w:spacing w:before="240"/>
        <w:jc w:val="center"/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</w:pPr>
      <w:r>
        <w:rPr>
          <w:rFonts w:ascii="Cambria" w:hAnsi="Cambria"/>
          <w:b/>
          <w:color w:val="2F5496" w:themeColor="accent5" w:themeShade="BF"/>
          <w:sz w:val="40"/>
          <w:szCs w:val="36"/>
          <w:lang w:eastAsia="ar-SA"/>
        </w:rPr>
        <w:t>Sponsor/ Host</w:t>
      </w:r>
    </w:p>
    <w:p w:rsidR="009524E3" w:rsidRPr="00DD161C" w:rsidRDefault="009524E3" w:rsidP="00DD161C">
      <w:pPr>
        <w:spacing w:before="0"/>
        <w:jc w:val="center"/>
        <w:rPr>
          <w:rFonts w:ascii="Cambria" w:hAnsi="Cambria"/>
          <w:color w:val="2F5496" w:themeColor="accent5" w:themeShade="BF"/>
          <w:sz w:val="36"/>
          <w:szCs w:val="36"/>
          <w:lang w:eastAsia="ar-SA"/>
        </w:rPr>
      </w:pPr>
    </w:p>
    <w:sectPr w:rsidR="009524E3" w:rsidRPr="00DD161C" w:rsidSect="009524E3">
      <w:pgSz w:w="15840" w:h="12240" w:orient="landscape" w:code="1"/>
      <w:pgMar w:top="1080" w:right="1440" w:bottom="108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5"/>
    <w:rsid w:val="000249CD"/>
    <w:rsid w:val="00034628"/>
    <w:rsid w:val="000373A9"/>
    <w:rsid w:val="000626A8"/>
    <w:rsid w:val="000A49E2"/>
    <w:rsid w:val="000C3E97"/>
    <w:rsid w:val="000D22C2"/>
    <w:rsid w:val="00112C6F"/>
    <w:rsid w:val="00121A41"/>
    <w:rsid w:val="00123A1C"/>
    <w:rsid w:val="001272C9"/>
    <w:rsid w:val="00153BC5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72F15"/>
    <w:rsid w:val="002840C6"/>
    <w:rsid w:val="002B1FF2"/>
    <w:rsid w:val="002B73E6"/>
    <w:rsid w:val="002C24C6"/>
    <w:rsid w:val="002D2127"/>
    <w:rsid w:val="002F2CEF"/>
    <w:rsid w:val="00302AC5"/>
    <w:rsid w:val="00355262"/>
    <w:rsid w:val="003773A7"/>
    <w:rsid w:val="003B4140"/>
    <w:rsid w:val="003E455E"/>
    <w:rsid w:val="003E685D"/>
    <w:rsid w:val="004247DD"/>
    <w:rsid w:val="00471A0A"/>
    <w:rsid w:val="00473E3D"/>
    <w:rsid w:val="004B588E"/>
    <w:rsid w:val="004B6F77"/>
    <w:rsid w:val="004E3B39"/>
    <w:rsid w:val="004F4E38"/>
    <w:rsid w:val="004F5FFD"/>
    <w:rsid w:val="00501092"/>
    <w:rsid w:val="00503812"/>
    <w:rsid w:val="00505C80"/>
    <w:rsid w:val="00513F3A"/>
    <w:rsid w:val="00521BEB"/>
    <w:rsid w:val="0053551B"/>
    <w:rsid w:val="00546D26"/>
    <w:rsid w:val="00563EB3"/>
    <w:rsid w:val="0056505D"/>
    <w:rsid w:val="005A217F"/>
    <w:rsid w:val="00604152"/>
    <w:rsid w:val="00612FEE"/>
    <w:rsid w:val="0062382E"/>
    <w:rsid w:val="0062394A"/>
    <w:rsid w:val="00631C15"/>
    <w:rsid w:val="00634C1E"/>
    <w:rsid w:val="006839D6"/>
    <w:rsid w:val="006C08FE"/>
    <w:rsid w:val="006C4649"/>
    <w:rsid w:val="006F11E7"/>
    <w:rsid w:val="00703698"/>
    <w:rsid w:val="007114CA"/>
    <w:rsid w:val="0071262F"/>
    <w:rsid w:val="00741B40"/>
    <w:rsid w:val="00780639"/>
    <w:rsid w:val="00796A94"/>
    <w:rsid w:val="007A3594"/>
    <w:rsid w:val="007F2CD6"/>
    <w:rsid w:val="007F503E"/>
    <w:rsid w:val="00816F88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F60BE"/>
    <w:rsid w:val="00932917"/>
    <w:rsid w:val="00936018"/>
    <w:rsid w:val="009524E3"/>
    <w:rsid w:val="009541B5"/>
    <w:rsid w:val="00970770"/>
    <w:rsid w:val="0097761F"/>
    <w:rsid w:val="009D1560"/>
    <w:rsid w:val="009D42FF"/>
    <w:rsid w:val="00A07421"/>
    <w:rsid w:val="00A14657"/>
    <w:rsid w:val="00A76E7F"/>
    <w:rsid w:val="00A974D6"/>
    <w:rsid w:val="00B05992"/>
    <w:rsid w:val="00B116A4"/>
    <w:rsid w:val="00B2725B"/>
    <w:rsid w:val="00B3287A"/>
    <w:rsid w:val="00B336C1"/>
    <w:rsid w:val="00B35F3A"/>
    <w:rsid w:val="00B3695C"/>
    <w:rsid w:val="00B71D2B"/>
    <w:rsid w:val="00BA7427"/>
    <w:rsid w:val="00BA76C9"/>
    <w:rsid w:val="00BC7693"/>
    <w:rsid w:val="00BD58C1"/>
    <w:rsid w:val="00BE1747"/>
    <w:rsid w:val="00BE6D4F"/>
    <w:rsid w:val="00C047A6"/>
    <w:rsid w:val="00C13C47"/>
    <w:rsid w:val="00C56DB2"/>
    <w:rsid w:val="00C9764B"/>
    <w:rsid w:val="00CA4CEA"/>
    <w:rsid w:val="00CB0D23"/>
    <w:rsid w:val="00D03B82"/>
    <w:rsid w:val="00D12DD4"/>
    <w:rsid w:val="00D356C3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161C"/>
    <w:rsid w:val="00DD5422"/>
    <w:rsid w:val="00DF3DC4"/>
    <w:rsid w:val="00E11CCE"/>
    <w:rsid w:val="00E16D25"/>
    <w:rsid w:val="00E324E3"/>
    <w:rsid w:val="00E34003"/>
    <w:rsid w:val="00E47983"/>
    <w:rsid w:val="00EC7CC3"/>
    <w:rsid w:val="00ED58FB"/>
    <w:rsid w:val="00ED5C49"/>
    <w:rsid w:val="00EE7515"/>
    <w:rsid w:val="00F101BE"/>
    <w:rsid w:val="00F53C21"/>
    <w:rsid w:val="00F54AE6"/>
    <w:rsid w:val="00F6094C"/>
    <w:rsid w:val="00FB1953"/>
    <w:rsid w:val="00FC504B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4E234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5C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295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7</cp:revision>
  <cp:lastPrinted>2019-03-21T22:11:00Z</cp:lastPrinted>
  <dcterms:created xsi:type="dcterms:W3CDTF">2019-03-21T21:35:00Z</dcterms:created>
  <dcterms:modified xsi:type="dcterms:W3CDTF">2019-04-25T14:32:00Z</dcterms:modified>
</cp:coreProperties>
</file>